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058" w:rsidRDefault="00EB27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Январь </w:t>
      </w:r>
    </w:p>
    <w:tbl>
      <w:tblPr>
        <w:tblStyle w:val="a3"/>
        <w:tblW w:w="15842" w:type="dxa"/>
        <w:tblLook w:val="04A0"/>
      </w:tblPr>
      <w:tblGrid>
        <w:gridCol w:w="772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456"/>
        <w:gridCol w:w="456"/>
        <w:gridCol w:w="456"/>
        <w:gridCol w:w="456"/>
        <w:gridCol w:w="456"/>
        <w:gridCol w:w="931"/>
        <w:gridCol w:w="456"/>
        <w:gridCol w:w="456"/>
        <w:gridCol w:w="456"/>
        <w:gridCol w:w="951"/>
        <w:gridCol w:w="456"/>
        <w:gridCol w:w="456"/>
        <w:gridCol w:w="575"/>
        <w:gridCol w:w="456"/>
        <w:gridCol w:w="456"/>
        <w:gridCol w:w="571"/>
        <w:gridCol w:w="456"/>
        <w:gridCol w:w="575"/>
        <w:gridCol w:w="634"/>
        <w:gridCol w:w="931"/>
        <w:gridCol w:w="456"/>
        <w:gridCol w:w="494"/>
      </w:tblGrid>
      <w:tr w:rsidR="00EF4058" w:rsidTr="00EF4058">
        <w:tc>
          <w:tcPr>
            <w:tcW w:w="766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Дата/ класс</w:t>
            </w:r>
          </w:p>
        </w:tc>
        <w:tc>
          <w:tcPr>
            <w:tcW w:w="335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3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81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0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3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5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3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0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41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43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3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3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EF4058" w:rsidTr="00EF4058">
        <w:tc>
          <w:tcPr>
            <w:tcW w:w="766" w:type="dxa"/>
          </w:tcPr>
          <w:p w:rsidR="008576FF" w:rsidRDefault="0085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" w:type="dxa"/>
          </w:tcPr>
          <w:p w:rsidR="008576FF" w:rsidRDefault="00857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8576FF" w:rsidRDefault="00857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8576FF" w:rsidRDefault="00857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8576FF" w:rsidRDefault="00857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8576FF" w:rsidRDefault="00857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8576FF" w:rsidRDefault="00857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8576FF" w:rsidRDefault="00857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8576FF" w:rsidRDefault="00857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8576FF" w:rsidRDefault="00857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8576FF" w:rsidRDefault="00857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8576FF" w:rsidRDefault="00857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8576FF" w:rsidRDefault="00857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8576FF" w:rsidRDefault="00857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8576FF" w:rsidRDefault="00857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76FF" w:rsidRDefault="00857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8576FF" w:rsidRDefault="00857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8576FF" w:rsidRDefault="00857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8576FF" w:rsidRDefault="00857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8576FF" w:rsidRDefault="00857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8576FF" w:rsidRDefault="00857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8576FF" w:rsidRDefault="00857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8576FF" w:rsidRDefault="00857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8576FF" w:rsidRDefault="00857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8576FF" w:rsidRDefault="00857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8576FF" w:rsidRDefault="00857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8576FF" w:rsidRDefault="00857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8576FF" w:rsidRDefault="00857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8576FF" w:rsidRDefault="00857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76FF" w:rsidRDefault="00857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8576FF" w:rsidRDefault="00857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8576FF" w:rsidRDefault="00857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058" w:rsidTr="00EF4058">
        <w:tc>
          <w:tcPr>
            <w:tcW w:w="766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5EA" w:rsidTr="00E83251">
        <w:tc>
          <w:tcPr>
            <w:tcW w:w="766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</w:tcPr>
          <w:p w:rsidR="00EB278E" w:rsidRPr="00EF4058" w:rsidRDefault="00A84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</w:tcPr>
          <w:p w:rsidR="00EB278E" w:rsidRPr="00EF4058" w:rsidRDefault="00A84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453" w:type="dxa"/>
          </w:tcPr>
          <w:p w:rsidR="00EB278E" w:rsidRPr="00EF4058" w:rsidRDefault="00E83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0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5EA" w:rsidTr="00EF4058">
        <w:tc>
          <w:tcPr>
            <w:tcW w:w="766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A84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4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A84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</w:tr>
      <w:tr w:rsidR="004015EA" w:rsidTr="00EF4058">
        <w:tc>
          <w:tcPr>
            <w:tcW w:w="766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857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85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</w:tcPr>
          <w:p w:rsidR="00EB278E" w:rsidRPr="00EF4058" w:rsidRDefault="008B36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  <w:proofErr w:type="spellEnd"/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A84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EF4058" w:rsidRPr="00EF4058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</w:tr>
      <w:tr w:rsidR="004015EA" w:rsidTr="00EF4058">
        <w:tc>
          <w:tcPr>
            <w:tcW w:w="766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</w:tcPr>
          <w:p w:rsidR="00EB278E" w:rsidRPr="00EF4058" w:rsidRDefault="00136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  <w:proofErr w:type="spellEnd"/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A84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81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B278E" w:rsidRPr="00EF4058" w:rsidRDefault="00617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  <w:tc>
          <w:tcPr>
            <w:tcW w:w="641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5EA" w:rsidTr="00121CFB">
        <w:tc>
          <w:tcPr>
            <w:tcW w:w="766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5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EB278E" w:rsidRPr="00EF4058" w:rsidRDefault="00AD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</w:tcPr>
          <w:p w:rsidR="00EB278E" w:rsidRPr="00EF4058" w:rsidRDefault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4015EA" w:rsidRPr="00EF4058">
              <w:rPr>
                <w:rFonts w:ascii="Times New Roman" w:hAnsi="Times New Roman" w:cs="Times New Roman"/>
                <w:sz w:val="20"/>
                <w:szCs w:val="20"/>
              </w:rPr>
              <w:t>еогр</w:t>
            </w:r>
            <w:proofErr w:type="spellEnd"/>
            <w:proofErr w:type="gramEnd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auto"/>
          </w:tcPr>
          <w:p w:rsidR="00EB278E" w:rsidRPr="00EF4058" w:rsidRDefault="008B3658" w:rsidP="00121C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641" w:type="dxa"/>
          </w:tcPr>
          <w:p w:rsidR="00EB278E" w:rsidRPr="00EF4058" w:rsidRDefault="00136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576FF" w:rsidRPr="00EF4058">
              <w:rPr>
                <w:rFonts w:ascii="Times New Roman" w:hAnsi="Times New Roman" w:cs="Times New Roman"/>
                <w:sz w:val="20"/>
                <w:szCs w:val="20"/>
              </w:rPr>
              <w:t>/Ф</w:t>
            </w: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43" w:type="dxa"/>
          </w:tcPr>
          <w:p w:rsidR="00EB278E" w:rsidRPr="00EF4058" w:rsidRDefault="00121C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5EA" w:rsidTr="00121CFB">
        <w:tc>
          <w:tcPr>
            <w:tcW w:w="766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5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A84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94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auto"/>
          </w:tcPr>
          <w:p w:rsidR="00EB278E" w:rsidRPr="00EF4058" w:rsidRDefault="008B36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EB278E" w:rsidRPr="00EF4058" w:rsidRDefault="00121C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06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</w:p>
        </w:tc>
      </w:tr>
      <w:tr w:rsidR="004015EA" w:rsidTr="00EF4058">
        <w:tc>
          <w:tcPr>
            <w:tcW w:w="766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5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EB278E" w:rsidRDefault="00EB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A84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81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585" w:type="dxa"/>
          </w:tcPr>
          <w:p w:rsidR="00EB278E" w:rsidRPr="00EF4058" w:rsidRDefault="008B36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B278E" w:rsidRPr="00EF4058" w:rsidRDefault="008B36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641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EB278E" w:rsidRPr="00EF4058" w:rsidRDefault="00EB2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B278E" w:rsidRDefault="008441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 – литературное чтение, литература                             Б – биология                                                                                  А - алгебра</w:t>
      </w:r>
      <w:r>
        <w:rPr>
          <w:rFonts w:ascii="Times New Roman" w:hAnsi="Times New Roman" w:cs="Times New Roman"/>
          <w:sz w:val="24"/>
          <w:szCs w:val="24"/>
        </w:rPr>
        <w:br/>
        <w:t>М – математика                                                                 АЯ – английский язык                                                                  Г - геометрия</w:t>
      </w:r>
      <w:r>
        <w:rPr>
          <w:rFonts w:ascii="Times New Roman" w:hAnsi="Times New Roman" w:cs="Times New Roman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русский язык                                                               О – обществознание (5-9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окружающий мир (1-4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Геогр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география                                                             Ф - физика</w:t>
      </w:r>
    </w:p>
    <w:p w:rsidR="00136431" w:rsidRPr="0084412E" w:rsidRDefault="00136431">
      <w:pPr>
        <w:rPr>
          <w:rFonts w:ascii="Times New Roman" w:hAnsi="Times New Roman" w:cs="Times New Roman"/>
          <w:b/>
          <w:sz w:val="24"/>
          <w:szCs w:val="24"/>
        </w:rPr>
      </w:pPr>
      <w:r w:rsidRPr="0084412E">
        <w:rPr>
          <w:rFonts w:ascii="Times New Roman" w:hAnsi="Times New Roman" w:cs="Times New Roman"/>
          <w:b/>
          <w:sz w:val="24"/>
          <w:szCs w:val="24"/>
        </w:rPr>
        <w:t xml:space="preserve">Февраль </w:t>
      </w:r>
    </w:p>
    <w:tbl>
      <w:tblPr>
        <w:tblStyle w:val="a3"/>
        <w:tblW w:w="15785" w:type="dxa"/>
        <w:tblLook w:val="04A0"/>
      </w:tblPr>
      <w:tblGrid>
        <w:gridCol w:w="773"/>
        <w:gridCol w:w="499"/>
        <w:gridCol w:w="562"/>
        <w:gridCol w:w="768"/>
        <w:gridCol w:w="614"/>
        <w:gridCol w:w="497"/>
        <w:gridCol w:w="336"/>
        <w:gridCol w:w="494"/>
        <w:gridCol w:w="415"/>
        <w:gridCol w:w="336"/>
        <w:gridCol w:w="626"/>
        <w:gridCol w:w="456"/>
        <w:gridCol w:w="456"/>
        <w:gridCol w:w="456"/>
        <w:gridCol w:w="728"/>
        <w:gridCol w:w="456"/>
        <w:gridCol w:w="961"/>
        <w:gridCol w:w="497"/>
        <w:gridCol w:w="456"/>
        <w:gridCol w:w="456"/>
        <w:gridCol w:w="456"/>
        <w:gridCol w:w="456"/>
        <w:gridCol w:w="626"/>
        <w:gridCol w:w="456"/>
        <w:gridCol w:w="456"/>
        <w:gridCol w:w="822"/>
        <w:gridCol w:w="759"/>
        <w:gridCol w:w="456"/>
        <w:gridCol w:w="456"/>
      </w:tblGrid>
      <w:tr w:rsidR="00EF4058" w:rsidTr="00EF4058">
        <w:tc>
          <w:tcPr>
            <w:tcW w:w="745" w:type="dxa"/>
          </w:tcPr>
          <w:p w:rsidR="00EF4058" w:rsidRDefault="00EF4058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Дата/ класс</w:t>
            </w:r>
          </w:p>
        </w:tc>
        <w:tc>
          <w:tcPr>
            <w:tcW w:w="537" w:type="dxa"/>
          </w:tcPr>
          <w:p w:rsidR="00EF4058" w:rsidRDefault="00EF4058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" w:type="dxa"/>
          </w:tcPr>
          <w:p w:rsidR="00EF4058" w:rsidRDefault="00EF4058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:rsidR="00EF4058" w:rsidRDefault="00EF4058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</w:tcPr>
          <w:p w:rsidR="00EF4058" w:rsidRDefault="00EF4058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" w:type="dxa"/>
          </w:tcPr>
          <w:p w:rsidR="00EF4058" w:rsidRDefault="00EF4058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EF4058" w:rsidRDefault="00EF4058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" w:type="dxa"/>
          </w:tcPr>
          <w:p w:rsidR="00EF4058" w:rsidRDefault="00EF4058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" w:type="dxa"/>
          </w:tcPr>
          <w:p w:rsidR="00EF4058" w:rsidRDefault="00EF4058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0" w:type="dxa"/>
          </w:tcPr>
          <w:p w:rsidR="00EF4058" w:rsidRDefault="00EF4058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6" w:type="dxa"/>
          </w:tcPr>
          <w:p w:rsidR="00EF4058" w:rsidRDefault="00EF4058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" w:type="dxa"/>
          </w:tcPr>
          <w:p w:rsidR="00EF4058" w:rsidRDefault="00EF4058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5" w:type="dxa"/>
          </w:tcPr>
          <w:p w:rsidR="00EF4058" w:rsidRDefault="00EF4058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5" w:type="dxa"/>
          </w:tcPr>
          <w:p w:rsidR="00EF4058" w:rsidRDefault="00EF4058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4" w:type="dxa"/>
          </w:tcPr>
          <w:p w:rsidR="00EF4058" w:rsidRDefault="00EF4058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5" w:type="dxa"/>
          </w:tcPr>
          <w:p w:rsidR="00EF4058" w:rsidRDefault="00EF4058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0" w:type="dxa"/>
          </w:tcPr>
          <w:p w:rsidR="00EF4058" w:rsidRDefault="00EF4058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4" w:type="dxa"/>
          </w:tcPr>
          <w:p w:rsidR="00EF4058" w:rsidRDefault="00EF4058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5" w:type="dxa"/>
          </w:tcPr>
          <w:p w:rsidR="00EF4058" w:rsidRDefault="00EF4058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5" w:type="dxa"/>
          </w:tcPr>
          <w:p w:rsidR="00EF4058" w:rsidRDefault="00EF4058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5" w:type="dxa"/>
          </w:tcPr>
          <w:p w:rsidR="00EF4058" w:rsidRDefault="00EF4058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5" w:type="dxa"/>
          </w:tcPr>
          <w:p w:rsidR="00EF4058" w:rsidRDefault="00EF4058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6" w:type="dxa"/>
          </w:tcPr>
          <w:p w:rsidR="00EF4058" w:rsidRDefault="00EF4058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5" w:type="dxa"/>
          </w:tcPr>
          <w:p w:rsidR="00EF4058" w:rsidRDefault="00EF4058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5" w:type="dxa"/>
          </w:tcPr>
          <w:p w:rsidR="00EF4058" w:rsidRDefault="00EF4058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49" w:type="dxa"/>
          </w:tcPr>
          <w:p w:rsidR="00EF4058" w:rsidRDefault="00EF4058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72" w:type="dxa"/>
          </w:tcPr>
          <w:p w:rsidR="00EF4058" w:rsidRDefault="00EF4058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45" w:type="dxa"/>
          </w:tcPr>
          <w:p w:rsidR="00EF4058" w:rsidRDefault="00EF4058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45" w:type="dxa"/>
          </w:tcPr>
          <w:p w:rsidR="00EF4058" w:rsidRDefault="00EF4058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EF4058" w:rsidTr="00EF4058">
        <w:tc>
          <w:tcPr>
            <w:tcW w:w="745" w:type="dxa"/>
          </w:tcPr>
          <w:p w:rsidR="00EF4058" w:rsidRDefault="00EF4058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058" w:rsidTr="00EF4058">
        <w:tc>
          <w:tcPr>
            <w:tcW w:w="745" w:type="dxa"/>
          </w:tcPr>
          <w:p w:rsidR="00EF4058" w:rsidRDefault="00EF4058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</w:p>
        </w:tc>
        <w:tc>
          <w:tcPr>
            <w:tcW w:w="504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058" w:rsidTr="00EF4058">
        <w:tc>
          <w:tcPr>
            <w:tcW w:w="745" w:type="dxa"/>
          </w:tcPr>
          <w:p w:rsidR="00EF4058" w:rsidRDefault="00EF4058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04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</w:p>
        </w:tc>
        <w:tc>
          <w:tcPr>
            <w:tcW w:w="420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058" w:rsidTr="00EF4058">
        <w:tc>
          <w:tcPr>
            <w:tcW w:w="745" w:type="dxa"/>
          </w:tcPr>
          <w:p w:rsidR="00EF4058" w:rsidRDefault="00EF4058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7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</w:p>
        </w:tc>
        <w:tc>
          <w:tcPr>
            <w:tcW w:w="420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058" w:rsidTr="00E83251">
        <w:tc>
          <w:tcPr>
            <w:tcW w:w="745" w:type="dxa"/>
          </w:tcPr>
          <w:p w:rsidR="00EF4058" w:rsidRDefault="00EF4058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7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330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020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849" w:type="dxa"/>
            <w:shd w:val="clear" w:color="auto" w:fill="auto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772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058" w:rsidTr="00067741">
        <w:tc>
          <w:tcPr>
            <w:tcW w:w="745" w:type="dxa"/>
          </w:tcPr>
          <w:p w:rsidR="00EF4058" w:rsidRDefault="00EF4058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7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shd w:val="clear" w:color="auto" w:fill="auto"/>
          </w:tcPr>
          <w:p w:rsidR="00EF4058" w:rsidRPr="00EF4058" w:rsidRDefault="00EF4058" w:rsidP="0006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РРЯ</w:t>
            </w:r>
          </w:p>
        </w:tc>
        <w:tc>
          <w:tcPr>
            <w:tcW w:w="624" w:type="dxa"/>
          </w:tcPr>
          <w:p w:rsidR="00EF4058" w:rsidRPr="00EF4058" w:rsidRDefault="0006774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504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504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058" w:rsidTr="00EF4058">
        <w:tc>
          <w:tcPr>
            <w:tcW w:w="745" w:type="dxa"/>
          </w:tcPr>
          <w:p w:rsidR="00EF4058" w:rsidRDefault="00EF4058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7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609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24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</w:p>
        </w:tc>
        <w:tc>
          <w:tcPr>
            <w:tcW w:w="330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020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Геогр</w:t>
            </w:r>
            <w:proofErr w:type="spellEnd"/>
            <w:proofErr w:type="gramEnd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4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Геогр</w:t>
            </w:r>
            <w:proofErr w:type="spellEnd"/>
            <w:proofErr w:type="gramEnd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72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EF4058" w:rsidTr="00067741">
        <w:tc>
          <w:tcPr>
            <w:tcW w:w="745" w:type="dxa"/>
          </w:tcPr>
          <w:p w:rsidR="00EF4058" w:rsidRDefault="00EF4058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7" w:type="dxa"/>
            <w:shd w:val="clear" w:color="auto" w:fill="auto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09" w:type="dxa"/>
            <w:shd w:val="clear" w:color="auto" w:fill="auto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813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F4058" w:rsidRPr="00EF4058" w:rsidRDefault="0006774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504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РТЯ</w:t>
            </w: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020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 xml:space="preserve">Ин </w:t>
            </w: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Геогр</w:t>
            </w:r>
            <w:proofErr w:type="spellEnd"/>
            <w:proofErr w:type="gramEnd"/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EF4058" w:rsidTr="00EF4058">
        <w:tc>
          <w:tcPr>
            <w:tcW w:w="745" w:type="dxa"/>
          </w:tcPr>
          <w:p w:rsidR="00EF4058" w:rsidRDefault="00EF4058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7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РРЯ</w:t>
            </w:r>
          </w:p>
        </w:tc>
        <w:tc>
          <w:tcPr>
            <w:tcW w:w="504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Геогр</w:t>
            </w:r>
            <w:proofErr w:type="spellEnd"/>
            <w:proofErr w:type="gramEnd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РТЯ</w:t>
            </w: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EF4058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576FF" w:rsidRDefault="008441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РРЯ – родной русский язык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история</w:t>
      </w:r>
      <w:r>
        <w:rPr>
          <w:rFonts w:ascii="Times New Roman" w:hAnsi="Times New Roman" w:cs="Times New Roman"/>
          <w:sz w:val="24"/>
          <w:szCs w:val="24"/>
        </w:rPr>
        <w:br/>
        <w:t>РТЯ – родной татарский язык                                          Ин - информатика</w:t>
      </w:r>
      <w:r>
        <w:rPr>
          <w:rFonts w:ascii="Times New Roman" w:hAnsi="Times New Roman" w:cs="Times New Roman"/>
          <w:sz w:val="24"/>
          <w:szCs w:val="24"/>
        </w:rPr>
        <w:br/>
        <w:t xml:space="preserve">РРЛ – родная русская литература                                  </w:t>
      </w:r>
      <w:r w:rsidR="00936B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Х - химия</w:t>
      </w:r>
      <w:r>
        <w:rPr>
          <w:rFonts w:ascii="Times New Roman" w:hAnsi="Times New Roman" w:cs="Times New Roman"/>
          <w:sz w:val="24"/>
          <w:szCs w:val="24"/>
        </w:rPr>
        <w:br/>
        <w:t xml:space="preserve">РТЛ – родная татарская литература </w:t>
      </w:r>
    </w:p>
    <w:p w:rsidR="00136431" w:rsidRPr="00067741" w:rsidRDefault="00136431">
      <w:pPr>
        <w:rPr>
          <w:rFonts w:ascii="Times New Roman" w:hAnsi="Times New Roman" w:cs="Times New Roman"/>
          <w:b/>
          <w:sz w:val="24"/>
          <w:szCs w:val="24"/>
        </w:rPr>
      </w:pPr>
      <w:r w:rsidRPr="0006774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Март </w:t>
      </w:r>
    </w:p>
    <w:tbl>
      <w:tblPr>
        <w:tblStyle w:val="a3"/>
        <w:tblW w:w="0" w:type="auto"/>
        <w:tblLook w:val="04A0"/>
      </w:tblPr>
      <w:tblGrid>
        <w:gridCol w:w="772"/>
        <w:gridCol w:w="373"/>
        <w:gridCol w:w="351"/>
        <w:gridCol w:w="403"/>
        <w:gridCol w:w="352"/>
        <w:gridCol w:w="583"/>
        <w:gridCol w:w="352"/>
        <w:gridCol w:w="352"/>
        <w:gridCol w:w="352"/>
        <w:gridCol w:w="374"/>
        <w:gridCol w:w="494"/>
        <w:gridCol w:w="461"/>
        <w:gridCol w:w="461"/>
        <w:gridCol w:w="461"/>
        <w:gridCol w:w="461"/>
        <w:gridCol w:w="583"/>
        <w:gridCol w:w="739"/>
        <w:gridCol w:w="461"/>
        <w:gridCol w:w="494"/>
        <w:gridCol w:w="461"/>
        <w:gridCol w:w="461"/>
        <w:gridCol w:w="519"/>
        <w:gridCol w:w="583"/>
        <w:gridCol w:w="703"/>
        <w:gridCol w:w="461"/>
        <w:gridCol w:w="786"/>
        <w:gridCol w:w="461"/>
        <w:gridCol w:w="461"/>
        <w:gridCol w:w="461"/>
        <w:gridCol w:w="461"/>
        <w:gridCol w:w="461"/>
        <w:gridCol w:w="456"/>
      </w:tblGrid>
      <w:tr w:rsidR="00067741" w:rsidTr="00067741">
        <w:tc>
          <w:tcPr>
            <w:tcW w:w="772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Дата/ класс</w:t>
            </w:r>
          </w:p>
        </w:tc>
        <w:tc>
          <w:tcPr>
            <w:tcW w:w="373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3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4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4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1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1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1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1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3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9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1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4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1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1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9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3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3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1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8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1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1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1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1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1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067741" w:rsidTr="00067741">
        <w:tc>
          <w:tcPr>
            <w:tcW w:w="772" w:type="dxa"/>
          </w:tcPr>
          <w:p w:rsidR="008576FF" w:rsidRDefault="008576FF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352" w:type="dxa"/>
          </w:tcPr>
          <w:p w:rsidR="008576FF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83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741" w:rsidTr="00067741">
        <w:tc>
          <w:tcPr>
            <w:tcW w:w="772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136431" w:rsidRPr="00EF4058" w:rsidRDefault="002235FB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EF4058" w:rsidRPr="00EF4058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741" w:rsidTr="00067741">
        <w:tc>
          <w:tcPr>
            <w:tcW w:w="772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</w:tcPr>
          <w:p w:rsidR="00136431" w:rsidRPr="00EF4058" w:rsidRDefault="002235FB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EF4058" w:rsidRPr="00EF4058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583" w:type="dxa"/>
          </w:tcPr>
          <w:p w:rsidR="00136431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РТЯ</w:t>
            </w:r>
          </w:p>
        </w:tc>
        <w:tc>
          <w:tcPr>
            <w:tcW w:w="739" w:type="dxa"/>
          </w:tcPr>
          <w:p w:rsidR="00136431" w:rsidRPr="00EF4058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:rsidR="00136431" w:rsidRPr="00EF4058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741" w:rsidTr="00067741">
        <w:tc>
          <w:tcPr>
            <w:tcW w:w="772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</w:tcPr>
          <w:p w:rsidR="00136431" w:rsidRPr="00EF4058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52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</w:tcPr>
          <w:p w:rsidR="00136431" w:rsidRPr="00EF4058" w:rsidRDefault="002235FB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EF4058" w:rsidRPr="00EF4058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136431" w:rsidRPr="00EF4058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83" w:type="dxa"/>
          </w:tcPr>
          <w:p w:rsidR="00136431" w:rsidRPr="00EF4058" w:rsidRDefault="0006774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9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741" w:rsidTr="00067741">
        <w:tc>
          <w:tcPr>
            <w:tcW w:w="772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</w:tcPr>
          <w:p w:rsidR="00136431" w:rsidRPr="00EF4058" w:rsidRDefault="008B36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352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dxa"/>
          </w:tcPr>
          <w:p w:rsidR="00136431" w:rsidRPr="00EF4058" w:rsidRDefault="00617299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374" w:type="dxa"/>
          </w:tcPr>
          <w:p w:rsidR="00136431" w:rsidRPr="00EF4058" w:rsidRDefault="008B36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494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136431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61" w:type="dxa"/>
          </w:tcPr>
          <w:p w:rsidR="00136431" w:rsidRPr="00EF4058" w:rsidRDefault="0006774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shd w:val="clear" w:color="auto" w:fill="auto"/>
          </w:tcPr>
          <w:p w:rsidR="00136431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РРЯ</w:t>
            </w:r>
          </w:p>
        </w:tc>
        <w:tc>
          <w:tcPr>
            <w:tcW w:w="461" w:type="dxa"/>
          </w:tcPr>
          <w:p w:rsidR="00136431" w:rsidRPr="00EF4058" w:rsidRDefault="0006774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94" w:type="dxa"/>
          </w:tcPr>
          <w:p w:rsidR="00136431" w:rsidRPr="00EF4058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EF4058" w:rsidRPr="00EF4058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78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741" w:rsidTr="00067741">
        <w:tc>
          <w:tcPr>
            <w:tcW w:w="772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auto"/>
          </w:tcPr>
          <w:p w:rsidR="00136431" w:rsidRPr="00EF4058" w:rsidRDefault="00617299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403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136431" w:rsidRPr="00EF4058" w:rsidRDefault="0006774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  <w:tc>
          <w:tcPr>
            <w:tcW w:w="352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dxa"/>
          </w:tcPr>
          <w:p w:rsidR="00136431" w:rsidRPr="00EF4058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52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4015E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494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:rsidR="00136431" w:rsidRPr="00EF4058" w:rsidRDefault="00617299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741" w:rsidTr="00067741">
        <w:tc>
          <w:tcPr>
            <w:tcW w:w="772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136431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РТЯ</w:t>
            </w:r>
          </w:p>
        </w:tc>
        <w:tc>
          <w:tcPr>
            <w:tcW w:w="352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8B36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94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06774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136431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583" w:type="dxa"/>
          </w:tcPr>
          <w:p w:rsidR="00136431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703" w:type="dxa"/>
          </w:tcPr>
          <w:p w:rsidR="00136431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4015EA" w:rsidRPr="00EF4058">
              <w:rPr>
                <w:rFonts w:ascii="Times New Roman" w:hAnsi="Times New Roman" w:cs="Times New Roman"/>
                <w:sz w:val="20"/>
                <w:szCs w:val="20"/>
              </w:rPr>
              <w:t>еогр</w:t>
            </w:r>
            <w:proofErr w:type="spellEnd"/>
            <w:proofErr w:type="gramEnd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8B36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741" w:rsidTr="00067741">
        <w:tc>
          <w:tcPr>
            <w:tcW w:w="772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" w:type="dxa"/>
            <w:shd w:val="clear" w:color="auto" w:fill="auto"/>
          </w:tcPr>
          <w:p w:rsidR="00136431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5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dxa"/>
          </w:tcPr>
          <w:p w:rsidR="00136431" w:rsidRPr="00EF4058" w:rsidRDefault="0006774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83" w:type="dxa"/>
          </w:tcPr>
          <w:p w:rsidR="00136431" w:rsidRPr="00EF4058" w:rsidRDefault="008B36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52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8B36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583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136431" w:rsidRPr="00EF4058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741" w:rsidTr="00067741">
        <w:tc>
          <w:tcPr>
            <w:tcW w:w="772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" w:type="dxa"/>
          </w:tcPr>
          <w:p w:rsidR="00136431" w:rsidRPr="00EF4058" w:rsidRDefault="008B36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5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136431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39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94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136431" w:rsidRPr="00EF4058" w:rsidRDefault="00AD73F2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583" w:type="dxa"/>
          </w:tcPr>
          <w:p w:rsidR="00136431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РТЯ</w:t>
            </w:r>
          </w:p>
        </w:tc>
        <w:tc>
          <w:tcPr>
            <w:tcW w:w="703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8B36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786" w:type="dxa"/>
            <w:shd w:val="clear" w:color="auto" w:fill="auto"/>
          </w:tcPr>
          <w:p w:rsidR="00136431" w:rsidRPr="00EF4058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РРЯ</w:t>
            </w:r>
            <w:r w:rsidR="008576FF" w:rsidRPr="00EF4058">
              <w:rPr>
                <w:rFonts w:ascii="Times New Roman" w:hAnsi="Times New Roman" w:cs="Times New Roman"/>
                <w:sz w:val="20"/>
                <w:szCs w:val="20"/>
              </w:rPr>
              <w:t>/Ф</w:t>
            </w: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6431" w:rsidRPr="00EF4058" w:rsidRDefault="00136431">
      <w:pPr>
        <w:rPr>
          <w:rFonts w:ascii="Times New Roman" w:hAnsi="Times New Roman" w:cs="Times New Roman"/>
          <w:b/>
          <w:sz w:val="24"/>
          <w:szCs w:val="24"/>
        </w:rPr>
      </w:pPr>
      <w:r w:rsidRPr="00EF4058">
        <w:rPr>
          <w:rFonts w:ascii="Times New Roman" w:hAnsi="Times New Roman" w:cs="Times New Roman"/>
          <w:b/>
          <w:sz w:val="24"/>
          <w:szCs w:val="24"/>
        </w:rPr>
        <w:t xml:space="preserve">Апрель </w:t>
      </w:r>
    </w:p>
    <w:tbl>
      <w:tblPr>
        <w:tblStyle w:val="a3"/>
        <w:tblW w:w="0" w:type="auto"/>
        <w:tblLook w:val="04A0"/>
      </w:tblPr>
      <w:tblGrid>
        <w:gridCol w:w="772"/>
        <w:gridCol w:w="337"/>
        <w:gridCol w:w="337"/>
        <w:gridCol w:w="337"/>
        <w:gridCol w:w="337"/>
        <w:gridCol w:w="337"/>
        <w:gridCol w:w="337"/>
        <w:gridCol w:w="468"/>
        <w:gridCol w:w="338"/>
        <w:gridCol w:w="829"/>
        <w:gridCol w:w="457"/>
        <w:gridCol w:w="703"/>
        <w:gridCol w:w="457"/>
        <w:gridCol w:w="457"/>
        <w:gridCol w:w="457"/>
        <w:gridCol w:w="457"/>
        <w:gridCol w:w="703"/>
        <w:gridCol w:w="457"/>
        <w:gridCol w:w="457"/>
        <w:gridCol w:w="457"/>
        <w:gridCol w:w="583"/>
        <w:gridCol w:w="457"/>
        <w:gridCol w:w="829"/>
        <w:gridCol w:w="829"/>
        <w:gridCol w:w="457"/>
        <w:gridCol w:w="457"/>
        <w:gridCol w:w="457"/>
        <w:gridCol w:w="457"/>
        <w:gridCol w:w="457"/>
        <w:gridCol w:w="457"/>
        <w:gridCol w:w="457"/>
        <w:gridCol w:w="226"/>
      </w:tblGrid>
      <w:tr w:rsidR="004015EA" w:rsidTr="00EF4058">
        <w:tc>
          <w:tcPr>
            <w:tcW w:w="773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Дата/ класс</w:t>
            </w: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1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1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1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0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0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0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0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0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0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0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0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0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0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0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0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0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0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0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0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0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0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4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5EA" w:rsidTr="00EF4058">
        <w:tc>
          <w:tcPr>
            <w:tcW w:w="773" w:type="dxa"/>
          </w:tcPr>
          <w:p w:rsidR="008576FF" w:rsidRDefault="008576FF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8576FF" w:rsidRDefault="008576FF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8576FF" w:rsidRDefault="008576FF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8576FF" w:rsidRDefault="008576FF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8576FF" w:rsidRDefault="008576FF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8576FF" w:rsidRDefault="008576FF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56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8576FF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</w:tcPr>
          <w:p w:rsidR="008576FF" w:rsidRDefault="008576FF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5EA" w:rsidTr="00EF4058">
        <w:tc>
          <w:tcPr>
            <w:tcW w:w="773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5EA" w:rsidTr="00EF4058">
        <w:tc>
          <w:tcPr>
            <w:tcW w:w="773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2235FB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490" w:type="dxa"/>
          </w:tcPr>
          <w:p w:rsidR="00136431" w:rsidRPr="00EF4058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5EA" w:rsidTr="00EF4058">
        <w:tc>
          <w:tcPr>
            <w:tcW w:w="773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90" w:type="dxa"/>
          </w:tcPr>
          <w:p w:rsidR="00136431" w:rsidRPr="00EF4058" w:rsidRDefault="002235FB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90" w:type="dxa"/>
          </w:tcPr>
          <w:p w:rsidR="00136431" w:rsidRPr="00EF4058" w:rsidRDefault="002235FB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5EA" w:rsidTr="00EF4058">
        <w:tc>
          <w:tcPr>
            <w:tcW w:w="773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9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8B36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  <w:proofErr w:type="spellEnd"/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5EA" w:rsidTr="00EF4058">
        <w:tc>
          <w:tcPr>
            <w:tcW w:w="773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</w:p>
        </w:tc>
        <w:tc>
          <w:tcPr>
            <w:tcW w:w="456" w:type="dxa"/>
          </w:tcPr>
          <w:p w:rsidR="00136431" w:rsidRPr="00EF4058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5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  <w:proofErr w:type="spellEnd"/>
          </w:p>
        </w:tc>
        <w:tc>
          <w:tcPr>
            <w:tcW w:w="49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617299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44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5EA" w:rsidTr="00EF4058">
        <w:tc>
          <w:tcPr>
            <w:tcW w:w="773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8B36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AD73F2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90" w:type="dxa"/>
          </w:tcPr>
          <w:p w:rsidR="00136431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РТЯ</w:t>
            </w: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617299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5EA" w:rsidTr="00EF4058">
        <w:tc>
          <w:tcPr>
            <w:tcW w:w="773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8B36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90" w:type="dxa"/>
          </w:tcPr>
          <w:p w:rsidR="00136431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90" w:type="dxa"/>
          </w:tcPr>
          <w:p w:rsidR="00136431" w:rsidRPr="00EF4058" w:rsidRDefault="004015E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Геогр</w:t>
            </w:r>
            <w:proofErr w:type="spellEnd"/>
            <w:proofErr w:type="gramEnd"/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AD73F2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РТЯ</w:t>
            </w: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8B36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5EA" w:rsidTr="00EF4058">
        <w:tc>
          <w:tcPr>
            <w:tcW w:w="773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EF4058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 xml:space="preserve">Ин </w:t>
            </w:r>
          </w:p>
        </w:tc>
        <w:tc>
          <w:tcPr>
            <w:tcW w:w="45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EF4058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4015EA" w:rsidRPr="00EF4058">
              <w:rPr>
                <w:rFonts w:ascii="Times New Roman" w:hAnsi="Times New Roman" w:cs="Times New Roman"/>
                <w:sz w:val="20"/>
                <w:szCs w:val="20"/>
              </w:rPr>
              <w:t>еогр</w:t>
            </w:r>
            <w:proofErr w:type="spellEnd"/>
            <w:proofErr w:type="gramEnd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91" w:type="dxa"/>
          </w:tcPr>
          <w:p w:rsidR="00136431" w:rsidRPr="00EF4058" w:rsidRDefault="008B36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90" w:type="dxa"/>
          </w:tcPr>
          <w:p w:rsidR="00136431" w:rsidRPr="00EF4058" w:rsidRDefault="00AD73F2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AD73F2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058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  <w:proofErr w:type="spellEnd"/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EF4058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76FF" w:rsidRDefault="008576FF">
      <w:pPr>
        <w:rPr>
          <w:rFonts w:ascii="Times New Roman" w:hAnsi="Times New Roman" w:cs="Times New Roman"/>
          <w:sz w:val="24"/>
          <w:szCs w:val="24"/>
        </w:rPr>
      </w:pPr>
    </w:p>
    <w:p w:rsidR="0084412E" w:rsidRDefault="0084412E">
      <w:pPr>
        <w:rPr>
          <w:rFonts w:ascii="Times New Roman" w:hAnsi="Times New Roman" w:cs="Times New Roman"/>
          <w:sz w:val="24"/>
          <w:szCs w:val="24"/>
        </w:rPr>
      </w:pPr>
    </w:p>
    <w:p w:rsidR="0084412E" w:rsidRDefault="0084412E">
      <w:pPr>
        <w:rPr>
          <w:rFonts w:ascii="Times New Roman" w:hAnsi="Times New Roman" w:cs="Times New Roman"/>
          <w:sz w:val="24"/>
          <w:szCs w:val="24"/>
        </w:rPr>
      </w:pPr>
    </w:p>
    <w:p w:rsidR="0084412E" w:rsidRDefault="0084412E">
      <w:pPr>
        <w:rPr>
          <w:rFonts w:ascii="Times New Roman" w:hAnsi="Times New Roman" w:cs="Times New Roman"/>
          <w:sz w:val="24"/>
          <w:szCs w:val="24"/>
        </w:rPr>
      </w:pPr>
    </w:p>
    <w:p w:rsidR="0084412E" w:rsidRDefault="0084412E">
      <w:pPr>
        <w:rPr>
          <w:rFonts w:ascii="Times New Roman" w:hAnsi="Times New Roman" w:cs="Times New Roman"/>
          <w:sz w:val="24"/>
          <w:szCs w:val="24"/>
        </w:rPr>
      </w:pPr>
    </w:p>
    <w:p w:rsidR="0084412E" w:rsidRDefault="0084412E">
      <w:pPr>
        <w:rPr>
          <w:rFonts w:ascii="Times New Roman" w:hAnsi="Times New Roman" w:cs="Times New Roman"/>
          <w:sz w:val="24"/>
          <w:szCs w:val="24"/>
        </w:rPr>
      </w:pPr>
    </w:p>
    <w:p w:rsidR="00136431" w:rsidRPr="00067741" w:rsidRDefault="00136431">
      <w:pPr>
        <w:rPr>
          <w:rFonts w:ascii="Times New Roman" w:hAnsi="Times New Roman" w:cs="Times New Roman"/>
          <w:b/>
          <w:sz w:val="24"/>
          <w:szCs w:val="24"/>
        </w:rPr>
      </w:pPr>
      <w:r w:rsidRPr="0006774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Май </w:t>
      </w:r>
    </w:p>
    <w:tbl>
      <w:tblPr>
        <w:tblStyle w:val="a3"/>
        <w:tblW w:w="0" w:type="auto"/>
        <w:tblLook w:val="04A0"/>
      </w:tblPr>
      <w:tblGrid>
        <w:gridCol w:w="670"/>
        <w:gridCol w:w="315"/>
        <w:gridCol w:w="315"/>
        <w:gridCol w:w="335"/>
        <w:gridCol w:w="334"/>
        <w:gridCol w:w="421"/>
        <w:gridCol w:w="752"/>
        <w:gridCol w:w="421"/>
        <w:gridCol w:w="314"/>
        <w:gridCol w:w="314"/>
        <w:gridCol w:w="411"/>
        <w:gridCol w:w="411"/>
        <w:gridCol w:w="507"/>
        <w:gridCol w:w="613"/>
        <w:gridCol w:w="574"/>
        <w:gridCol w:w="411"/>
        <w:gridCol w:w="508"/>
        <w:gridCol w:w="411"/>
        <w:gridCol w:w="411"/>
        <w:gridCol w:w="515"/>
        <w:gridCol w:w="515"/>
        <w:gridCol w:w="1089"/>
        <w:gridCol w:w="411"/>
        <w:gridCol w:w="810"/>
        <w:gridCol w:w="411"/>
        <w:gridCol w:w="411"/>
        <w:gridCol w:w="506"/>
        <w:gridCol w:w="748"/>
        <w:gridCol w:w="517"/>
        <w:gridCol w:w="411"/>
        <w:gridCol w:w="411"/>
        <w:gridCol w:w="411"/>
      </w:tblGrid>
      <w:tr w:rsidR="001C158E" w:rsidTr="00EF4058">
        <w:tc>
          <w:tcPr>
            <w:tcW w:w="773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Дата/ класс</w:t>
            </w: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1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1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1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0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0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0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0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0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0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0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0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0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0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0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0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0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0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0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0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0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0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4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1C158E" w:rsidTr="00EF4058">
        <w:tc>
          <w:tcPr>
            <w:tcW w:w="773" w:type="dxa"/>
          </w:tcPr>
          <w:p w:rsidR="008576FF" w:rsidRDefault="008576FF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8576FF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576FF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576FF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576FF" w:rsidRPr="0084412E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441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56" w:type="dxa"/>
          </w:tcPr>
          <w:p w:rsidR="008576FF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576FF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576FF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576FF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576FF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8576FF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8576FF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8576FF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8576FF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8576FF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8576FF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8576FF" w:rsidRPr="0084412E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441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90" w:type="dxa"/>
          </w:tcPr>
          <w:p w:rsidR="008576FF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90" w:type="dxa"/>
          </w:tcPr>
          <w:p w:rsidR="008576FF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8576FF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8576FF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90" w:type="dxa"/>
          </w:tcPr>
          <w:p w:rsidR="008576FF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8576FF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8576FF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8576FF" w:rsidRPr="0084412E" w:rsidRDefault="004015E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490" w:type="dxa"/>
          </w:tcPr>
          <w:p w:rsidR="008576FF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8576FF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8576FF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8576FF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8576FF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8576FF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</w:tcPr>
          <w:p w:rsidR="008576FF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58E" w:rsidTr="00EF4058">
        <w:tc>
          <w:tcPr>
            <w:tcW w:w="773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2235FB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58E" w:rsidTr="001C158E">
        <w:tc>
          <w:tcPr>
            <w:tcW w:w="773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84412E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91" w:type="dxa"/>
          </w:tcPr>
          <w:p w:rsidR="00136431" w:rsidRPr="0084412E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491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auto"/>
          </w:tcPr>
          <w:p w:rsidR="00136431" w:rsidRPr="0084412E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90" w:type="dxa"/>
          </w:tcPr>
          <w:p w:rsidR="00136431" w:rsidRPr="0084412E" w:rsidRDefault="001C158E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  <w:tc>
          <w:tcPr>
            <w:tcW w:w="490" w:type="dxa"/>
          </w:tcPr>
          <w:p w:rsidR="00136431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РТЯ</w:t>
            </w: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2235FB" w:rsidRPr="0084412E">
              <w:rPr>
                <w:rFonts w:ascii="Times New Roman" w:hAnsi="Times New Roman" w:cs="Times New Roman"/>
                <w:sz w:val="20"/>
                <w:szCs w:val="20"/>
              </w:rPr>
              <w:t>/А</w:t>
            </w:r>
          </w:p>
        </w:tc>
        <w:tc>
          <w:tcPr>
            <w:tcW w:w="490" w:type="dxa"/>
          </w:tcPr>
          <w:p w:rsidR="00136431" w:rsidRPr="0084412E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90" w:type="dxa"/>
          </w:tcPr>
          <w:p w:rsidR="00136431" w:rsidRPr="0084412E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58E" w:rsidTr="001C158E">
        <w:tc>
          <w:tcPr>
            <w:tcW w:w="773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2235FB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2235FB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90" w:type="dxa"/>
          </w:tcPr>
          <w:p w:rsidR="00136431" w:rsidRPr="0084412E" w:rsidRDefault="001C158E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  <w:tc>
          <w:tcPr>
            <w:tcW w:w="490" w:type="dxa"/>
            <w:shd w:val="clear" w:color="auto" w:fill="auto"/>
          </w:tcPr>
          <w:p w:rsidR="00136431" w:rsidRPr="0084412E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2235FB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58E" w:rsidTr="001C158E">
        <w:tc>
          <w:tcPr>
            <w:tcW w:w="773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</w:tcPr>
          <w:p w:rsidR="00136431" w:rsidRPr="0084412E" w:rsidRDefault="008B36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56" w:type="dxa"/>
          </w:tcPr>
          <w:p w:rsidR="00136431" w:rsidRPr="0084412E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491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РРЯ</w:t>
            </w: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8B36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auto"/>
          </w:tcPr>
          <w:p w:rsidR="00136431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8B3658" w:rsidRPr="0084412E">
              <w:rPr>
                <w:rFonts w:ascii="Times New Roman" w:hAnsi="Times New Roman" w:cs="Times New Roman"/>
                <w:sz w:val="20"/>
                <w:szCs w:val="20"/>
              </w:rPr>
              <w:t>днкнр</w:t>
            </w:r>
            <w:proofErr w:type="spellEnd"/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/РРЛ</w:t>
            </w: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C158E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90" w:type="dxa"/>
            <w:shd w:val="clear" w:color="auto" w:fill="auto"/>
          </w:tcPr>
          <w:p w:rsidR="00136431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90" w:type="dxa"/>
            <w:shd w:val="clear" w:color="auto" w:fill="auto"/>
          </w:tcPr>
          <w:p w:rsidR="00136431" w:rsidRPr="0084412E" w:rsidRDefault="008B36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4015EA" w:rsidRPr="0084412E">
              <w:rPr>
                <w:rFonts w:ascii="Times New Roman" w:hAnsi="Times New Roman" w:cs="Times New Roman"/>
                <w:sz w:val="20"/>
                <w:szCs w:val="20"/>
              </w:rPr>
              <w:t>/Б</w:t>
            </w: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617299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44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58E" w:rsidTr="00EF4058">
        <w:tc>
          <w:tcPr>
            <w:tcW w:w="773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4015E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РРЛ</w:t>
            </w: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136431" w:rsidRPr="0084412E">
              <w:rPr>
                <w:rFonts w:ascii="Times New Roman" w:hAnsi="Times New Roman" w:cs="Times New Roman"/>
                <w:sz w:val="20"/>
                <w:szCs w:val="20"/>
              </w:rPr>
              <w:t>днкнр</w:t>
            </w:r>
            <w:proofErr w:type="spellEnd"/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/Л</w:t>
            </w: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90" w:type="dxa"/>
          </w:tcPr>
          <w:p w:rsidR="00136431" w:rsidRPr="0084412E" w:rsidRDefault="00617299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490" w:type="dxa"/>
          </w:tcPr>
          <w:p w:rsidR="00136431" w:rsidRPr="0084412E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РРЯ</w:t>
            </w: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8B36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444" w:type="dxa"/>
          </w:tcPr>
          <w:p w:rsidR="00136431" w:rsidRPr="0084412E" w:rsidRDefault="004015E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</w:tr>
      <w:tr w:rsidR="001C158E" w:rsidTr="001C158E">
        <w:tc>
          <w:tcPr>
            <w:tcW w:w="773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 xml:space="preserve">Ин </w:t>
            </w: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</w:p>
        </w:tc>
        <w:tc>
          <w:tcPr>
            <w:tcW w:w="491" w:type="dxa"/>
          </w:tcPr>
          <w:p w:rsidR="00136431" w:rsidRPr="0084412E" w:rsidRDefault="00AD73F2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491" w:type="dxa"/>
            <w:shd w:val="clear" w:color="auto" w:fill="auto"/>
          </w:tcPr>
          <w:p w:rsidR="00136431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490" w:type="dxa"/>
          </w:tcPr>
          <w:p w:rsidR="00136431" w:rsidRPr="0084412E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4015EA" w:rsidRPr="0084412E">
              <w:rPr>
                <w:rFonts w:ascii="Times New Roman" w:hAnsi="Times New Roman" w:cs="Times New Roman"/>
                <w:sz w:val="20"/>
                <w:szCs w:val="20"/>
              </w:rPr>
              <w:t>еогр</w:t>
            </w:r>
            <w:proofErr w:type="spellEnd"/>
            <w:proofErr w:type="gramEnd"/>
            <w:r w:rsidRPr="008441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90" w:type="dxa"/>
          </w:tcPr>
          <w:p w:rsidR="00136431" w:rsidRPr="0084412E" w:rsidRDefault="0006774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 </w:t>
            </w: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C158E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РТЯ</w:t>
            </w:r>
          </w:p>
        </w:tc>
        <w:tc>
          <w:tcPr>
            <w:tcW w:w="490" w:type="dxa"/>
            <w:shd w:val="clear" w:color="auto" w:fill="auto"/>
          </w:tcPr>
          <w:p w:rsidR="00136431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/Ф</w:t>
            </w:r>
          </w:p>
        </w:tc>
        <w:tc>
          <w:tcPr>
            <w:tcW w:w="490" w:type="dxa"/>
          </w:tcPr>
          <w:p w:rsidR="00136431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РТЯ</w:t>
            </w:r>
            <w:proofErr w:type="gramStart"/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/И</w:t>
            </w:r>
            <w:proofErr w:type="gramEnd"/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C158E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 </w:t>
            </w: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auto"/>
          </w:tcPr>
          <w:p w:rsidR="00136431" w:rsidRPr="0084412E" w:rsidRDefault="004015E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490" w:type="dxa"/>
            <w:shd w:val="clear" w:color="auto" w:fill="auto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490" w:type="dxa"/>
          </w:tcPr>
          <w:p w:rsidR="00136431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РТЛ</w:t>
            </w: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58E" w:rsidTr="001C158E">
        <w:tc>
          <w:tcPr>
            <w:tcW w:w="773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AD73F2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456" w:type="dxa"/>
          </w:tcPr>
          <w:p w:rsidR="00136431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 xml:space="preserve">Ин </w:t>
            </w: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90" w:type="dxa"/>
          </w:tcPr>
          <w:p w:rsidR="00136431" w:rsidRPr="0084412E" w:rsidRDefault="00AD73F2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C158E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 </w:t>
            </w: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 xml:space="preserve">Ин </w:t>
            </w:r>
          </w:p>
        </w:tc>
        <w:tc>
          <w:tcPr>
            <w:tcW w:w="490" w:type="dxa"/>
          </w:tcPr>
          <w:p w:rsidR="00136431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РТЯ</w:t>
            </w: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AD73F2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490" w:type="dxa"/>
          </w:tcPr>
          <w:p w:rsidR="00136431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AD73F2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490" w:type="dxa"/>
            <w:shd w:val="clear" w:color="auto" w:fill="auto"/>
          </w:tcPr>
          <w:p w:rsidR="00136431" w:rsidRPr="0084412E" w:rsidRDefault="008B36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015EA" w:rsidRPr="0084412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="004015EA" w:rsidRPr="0084412E">
              <w:rPr>
                <w:rFonts w:ascii="Times New Roman" w:hAnsi="Times New Roman" w:cs="Times New Roman"/>
                <w:sz w:val="20"/>
                <w:szCs w:val="20"/>
              </w:rPr>
              <w:t>геогр</w:t>
            </w:r>
            <w:proofErr w:type="spellEnd"/>
            <w:proofErr w:type="gramEnd"/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auto"/>
          </w:tcPr>
          <w:p w:rsidR="00136431" w:rsidRPr="0084412E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44" w:type="dxa"/>
          </w:tcPr>
          <w:p w:rsidR="00136431" w:rsidRPr="0084412E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</w:tr>
      <w:tr w:rsidR="001C158E" w:rsidTr="001C158E">
        <w:tc>
          <w:tcPr>
            <w:tcW w:w="773" w:type="dxa"/>
          </w:tcPr>
          <w:p w:rsidR="00136431" w:rsidRDefault="00136431" w:rsidP="00EF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</w:tcPr>
          <w:p w:rsidR="00136431" w:rsidRPr="0084412E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AD73F2" w:rsidRPr="0084412E">
              <w:rPr>
                <w:rFonts w:ascii="Times New Roman" w:hAnsi="Times New Roman" w:cs="Times New Roman"/>
                <w:sz w:val="20"/>
                <w:szCs w:val="20"/>
              </w:rPr>
              <w:t>днкнр</w:t>
            </w:r>
            <w:proofErr w:type="spellEnd"/>
          </w:p>
        </w:tc>
        <w:tc>
          <w:tcPr>
            <w:tcW w:w="456" w:type="dxa"/>
          </w:tcPr>
          <w:p w:rsidR="00136431" w:rsidRPr="0084412E" w:rsidRDefault="0006774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 </w:t>
            </w: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136431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90" w:type="dxa"/>
          </w:tcPr>
          <w:p w:rsidR="00136431" w:rsidRPr="0084412E" w:rsidRDefault="00AD73F2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490" w:type="dxa"/>
            <w:shd w:val="clear" w:color="auto" w:fill="auto"/>
          </w:tcPr>
          <w:p w:rsidR="00136431" w:rsidRPr="0084412E" w:rsidRDefault="008B36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8576FF" w:rsidRPr="0084412E">
              <w:rPr>
                <w:rFonts w:ascii="Times New Roman" w:hAnsi="Times New Roman" w:cs="Times New Roman"/>
                <w:sz w:val="20"/>
                <w:szCs w:val="20"/>
              </w:rPr>
              <w:t>/ ОБЖ</w:t>
            </w: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auto"/>
          </w:tcPr>
          <w:p w:rsidR="00136431" w:rsidRPr="0084412E" w:rsidRDefault="008B36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8576FF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 xml:space="preserve">Ин </w:t>
            </w:r>
          </w:p>
        </w:tc>
        <w:tc>
          <w:tcPr>
            <w:tcW w:w="490" w:type="dxa"/>
          </w:tcPr>
          <w:p w:rsidR="00136431" w:rsidRPr="0084412E" w:rsidRDefault="00A842DA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РРЯ</w:t>
            </w:r>
          </w:p>
        </w:tc>
        <w:tc>
          <w:tcPr>
            <w:tcW w:w="490" w:type="dxa"/>
          </w:tcPr>
          <w:p w:rsidR="00136431" w:rsidRPr="0084412E" w:rsidRDefault="0006774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auto"/>
          </w:tcPr>
          <w:p w:rsidR="00136431" w:rsidRPr="0084412E" w:rsidRDefault="00AD73F2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A842DA" w:rsidRPr="0084412E">
              <w:rPr>
                <w:rFonts w:ascii="Times New Roman" w:hAnsi="Times New Roman" w:cs="Times New Roman"/>
                <w:sz w:val="20"/>
                <w:szCs w:val="20"/>
              </w:rPr>
              <w:t>/РРЛ</w:t>
            </w:r>
            <w:r w:rsidR="00EF4058" w:rsidRPr="0084412E">
              <w:rPr>
                <w:rFonts w:ascii="Times New Roman" w:hAnsi="Times New Roman" w:cs="Times New Roman"/>
                <w:sz w:val="20"/>
                <w:szCs w:val="20"/>
              </w:rPr>
              <w:t>/Б</w:t>
            </w:r>
          </w:p>
        </w:tc>
        <w:tc>
          <w:tcPr>
            <w:tcW w:w="490" w:type="dxa"/>
          </w:tcPr>
          <w:p w:rsidR="00136431" w:rsidRPr="0084412E" w:rsidRDefault="00EF4058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2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</w:tcPr>
          <w:p w:rsidR="00136431" w:rsidRPr="0084412E" w:rsidRDefault="00136431" w:rsidP="00EF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6431" w:rsidRPr="00EB278E" w:rsidRDefault="00136431">
      <w:pPr>
        <w:rPr>
          <w:rFonts w:ascii="Times New Roman" w:hAnsi="Times New Roman" w:cs="Times New Roman"/>
          <w:sz w:val="24"/>
          <w:szCs w:val="24"/>
        </w:rPr>
      </w:pPr>
    </w:p>
    <w:sectPr w:rsidR="00136431" w:rsidRPr="00EB278E" w:rsidSect="00EB278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278E"/>
    <w:rsid w:val="00067741"/>
    <w:rsid w:val="00121CFB"/>
    <w:rsid w:val="00136431"/>
    <w:rsid w:val="001C158E"/>
    <w:rsid w:val="002235FB"/>
    <w:rsid w:val="004015EA"/>
    <w:rsid w:val="005F2F40"/>
    <w:rsid w:val="00617046"/>
    <w:rsid w:val="00617299"/>
    <w:rsid w:val="00753184"/>
    <w:rsid w:val="0084412E"/>
    <w:rsid w:val="008576FF"/>
    <w:rsid w:val="008B3658"/>
    <w:rsid w:val="008E4BE0"/>
    <w:rsid w:val="00936B8E"/>
    <w:rsid w:val="00A842DA"/>
    <w:rsid w:val="00AD73F2"/>
    <w:rsid w:val="00D07E82"/>
    <w:rsid w:val="00D3119F"/>
    <w:rsid w:val="00E64391"/>
    <w:rsid w:val="00E83251"/>
    <w:rsid w:val="00E87567"/>
    <w:rsid w:val="00EB278E"/>
    <w:rsid w:val="00EF4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7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dcterms:created xsi:type="dcterms:W3CDTF">2022-01-18T05:17:00Z</dcterms:created>
  <dcterms:modified xsi:type="dcterms:W3CDTF">2022-01-27T06:58:00Z</dcterms:modified>
</cp:coreProperties>
</file>